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FE" w:rsidRDefault="00CB6DFE" w:rsidP="00CB6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6DFE" w:rsidRDefault="00CB6DFE" w:rsidP="00CB6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6DFE" w:rsidRDefault="00CB6DFE" w:rsidP="00CB6D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Pr="00F11078" w:rsidRDefault="00F11078" w:rsidP="006353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C00D58">
        <w:rPr>
          <w:rFonts w:ascii="Times New Roman" w:hAnsi="Times New Roman" w:cs="Times New Roman"/>
          <w:sz w:val="28"/>
          <w:szCs w:val="28"/>
        </w:rPr>
        <w:t>сменить</w:t>
      </w:r>
      <w:r w:rsidR="00B421D7">
        <w:rPr>
          <w:rFonts w:ascii="Times New Roman" w:hAnsi="Times New Roman" w:cs="Times New Roman"/>
          <w:sz w:val="28"/>
          <w:szCs w:val="28"/>
        </w:rPr>
        <w:t xml:space="preserve"> статический </w:t>
      </w:r>
      <w:r w:rsidR="00B421D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421D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B421D7">
        <w:rPr>
          <w:rFonts w:ascii="Times New Roman" w:hAnsi="Times New Roman" w:cs="Times New Roman"/>
          <w:sz w:val="28"/>
          <w:szCs w:val="28"/>
        </w:rPr>
        <w:t>для договора</w:t>
      </w:r>
      <w:r w:rsidR="00451CDC">
        <w:rPr>
          <w:rFonts w:ascii="Times New Roman" w:hAnsi="Times New Roman" w:cs="Times New Roman"/>
          <w:sz w:val="28"/>
          <w:szCs w:val="28"/>
        </w:rPr>
        <w:t xml:space="preserve"> № __________</w:t>
      </w:r>
      <w:proofErr w:type="gramStart"/>
      <w:r w:rsidR="00451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CDC">
        <w:rPr>
          <w:rFonts w:ascii="Times New Roman" w:hAnsi="Times New Roman" w:cs="Times New Roman"/>
          <w:sz w:val="28"/>
          <w:szCs w:val="28"/>
        </w:rPr>
        <w:t xml:space="preserve">  логин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CDC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451CDC"/>
    <w:rsid w:val="005244F9"/>
    <w:rsid w:val="00635382"/>
    <w:rsid w:val="00665749"/>
    <w:rsid w:val="006E08E4"/>
    <w:rsid w:val="006F7167"/>
    <w:rsid w:val="00730814"/>
    <w:rsid w:val="007D68B2"/>
    <w:rsid w:val="008E09C8"/>
    <w:rsid w:val="009C5EAF"/>
    <w:rsid w:val="00AC1825"/>
    <w:rsid w:val="00B421D7"/>
    <w:rsid w:val="00B83B79"/>
    <w:rsid w:val="00C00D58"/>
    <w:rsid w:val="00CB6DFE"/>
    <w:rsid w:val="00CF7056"/>
    <w:rsid w:val="00EC1AD7"/>
    <w:rsid w:val="00EE227B"/>
    <w:rsid w:val="00F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2019-02-18T10:57:00Z</dcterms:created>
  <dcterms:modified xsi:type="dcterms:W3CDTF">2019-02-22T07:53:00Z</dcterms:modified>
</cp:coreProperties>
</file>